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559"/>
        <w:gridCol w:w="1559"/>
        <w:gridCol w:w="1559"/>
        <w:gridCol w:w="1701"/>
        <w:gridCol w:w="1560"/>
        <w:gridCol w:w="1559"/>
      </w:tblGrid>
      <w:tr w:rsidR="00C52199" w14:paraId="1E672CB6" w14:textId="77777777" w:rsidTr="00C52199">
        <w:trPr>
          <w:trHeight w:val="956"/>
        </w:trPr>
        <w:tc>
          <w:tcPr>
            <w:tcW w:w="14454" w:type="dxa"/>
            <w:gridSpan w:val="9"/>
            <w:shd w:val="clear" w:color="auto" w:fill="FFFF00"/>
          </w:tcPr>
          <w:p w14:paraId="1DFDCF12" w14:textId="77777777" w:rsidR="00C52199" w:rsidRPr="0051640B" w:rsidRDefault="00C52199" w:rsidP="00C52199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1640B">
              <w:rPr>
                <w:rFonts w:ascii="Times New Roman" w:hAnsi="Times New Roman" w:cs="Times New Roman"/>
                <w:b/>
                <w:u w:val="single"/>
              </w:rPr>
              <w:t>Cistercian College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– CBA2</w:t>
            </w:r>
            <w:r w:rsidR="00B9460F">
              <w:rPr>
                <w:rFonts w:ascii="Times New Roman" w:hAnsi="Times New Roman" w:cs="Times New Roman"/>
                <w:b/>
                <w:u w:val="single"/>
              </w:rPr>
              <w:t xml:space="preserve"> (3</w:t>
            </w:r>
            <w:r w:rsidR="00B9460F" w:rsidRPr="00B9460F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rd</w:t>
            </w:r>
            <w:r w:rsidR="00B9460F">
              <w:rPr>
                <w:rFonts w:ascii="Times New Roman" w:hAnsi="Times New Roman" w:cs="Times New Roman"/>
                <w:b/>
                <w:u w:val="single"/>
              </w:rPr>
              <w:t xml:space="preserve"> Year Calendar)</w:t>
            </w:r>
          </w:p>
          <w:p w14:paraId="2CFDA0E2" w14:textId="77777777" w:rsidR="00C52199" w:rsidRPr="00FA3D55" w:rsidRDefault="00C52199" w:rsidP="00C521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A3D55">
              <w:rPr>
                <w:rFonts w:ascii="Times New Roman" w:hAnsi="Times New Roman" w:cs="Times New Roman"/>
              </w:rPr>
              <w:t>Week to Week Calendar</w:t>
            </w:r>
          </w:p>
          <w:p w14:paraId="1911D28C" w14:textId="77777777" w:rsidR="00C52199" w:rsidRDefault="00C52199" w:rsidP="00C521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A3D55">
              <w:rPr>
                <w:rFonts w:ascii="Times New Roman" w:hAnsi="Times New Roman" w:cs="Times New Roman"/>
              </w:rPr>
              <w:t xml:space="preserve">CBA Windows </w:t>
            </w:r>
          </w:p>
          <w:p w14:paraId="5BC71388" w14:textId="77777777" w:rsidR="00C52199" w:rsidRDefault="00C52199" w:rsidP="00C521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CBA</w:t>
            </w:r>
            <w:r w:rsidR="00B94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in </w:t>
            </w:r>
            <w:r w:rsidR="00B9460F">
              <w:rPr>
                <w:rFonts w:ascii="Times New Roman" w:hAnsi="Times New Roman" w:cs="Times New Roman"/>
              </w:rPr>
              <w:t>blue</w:t>
            </w:r>
            <w:r w:rsidR="006A4EEA">
              <w:rPr>
                <w:rFonts w:ascii="Times New Roman" w:hAnsi="Times New Roman" w:cs="Times New Roman"/>
              </w:rPr>
              <w:t xml:space="preserve"> (Irish only) </w:t>
            </w:r>
            <w:r w:rsidR="00B9460F">
              <w:rPr>
                <w:rFonts w:ascii="Times New Roman" w:hAnsi="Times New Roman" w:cs="Times New Roman"/>
              </w:rPr>
              <w:t>/ CBA2 in red</w:t>
            </w:r>
          </w:p>
          <w:p w14:paraId="7F453DF7" w14:textId="77777777" w:rsidR="00C52199" w:rsidRPr="00FA3D55" w:rsidRDefault="00C52199" w:rsidP="00C5219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52199" w14:paraId="39D48AE1" w14:textId="77777777" w:rsidTr="00C52199">
        <w:trPr>
          <w:trHeight w:val="1006"/>
        </w:trPr>
        <w:tc>
          <w:tcPr>
            <w:tcW w:w="1555" w:type="dxa"/>
          </w:tcPr>
          <w:p w14:paraId="772AFEE2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164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Aug</w:t>
            </w:r>
          </w:p>
        </w:tc>
        <w:tc>
          <w:tcPr>
            <w:tcW w:w="1701" w:type="dxa"/>
          </w:tcPr>
          <w:p w14:paraId="478109DB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3D55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Sept</w:t>
            </w:r>
          </w:p>
        </w:tc>
        <w:tc>
          <w:tcPr>
            <w:tcW w:w="1701" w:type="dxa"/>
          </w:tcPr>
          <w:p w14:paraId="3C63E3CF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</w:t>
            </w:r>
          </w:p>
        </w:tc>
        <w:tc>
          <w:tcPr>
            <w:tcW w:w="1559" w:type="dxa"/>
          </w:tcPr>
          <w:p w14:paraId="5F276074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</w:t>
            </w:r>
          </w:p>
        </w:tc>
        <w:tc>
          <w:tcPr>
            <w:tcW w:w="1559" w:type="dxa"/>
          </w:tcPr>
          <w:p w14:paraId="04AC1D55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Sept</w:t>
            </w:r>
          </w:p>
        </w:tc>
        <w:tc>
          <w:tcPr>
            <w:tcW w:w="1559" w:type="dxa"/>
          </w:tcPr>
          <w:p w14:paraId="59EDFB87" w14:textId="77777777" w:rsidR="00C52199" w:rsidRPr="00FA3D55" w:rsidRDefault="00B9460F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B96B48" wp14:editId="2F55750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260010</wp:posOffset>
                      </wp:positionV>
                      <wp:extent cx="2912715" cy="257175"/>
                      <wp:effectExtent l="0" t="0" r="889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271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704D24" w14:textId="77777777" w:rsidR="00B9460F" w:rsidRPr="0051640B" w:rsidRDefault="00B9460F" w:rsidP="00B9460F">
                                  <w:pPr>
                                    <w:shd w:val="clear" w:color="auto" w:fill="4472C4" w:themeFill="accent1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proofErr w:type="spellStart"/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Gaeilge</w:t>
                                  </w:r>
                                  <w:proofErr w:type="spellEnd"/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 CBA 1 – Portfolio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96B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20.45pt;width:229.3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" fillcolor="window" strokeweight=".5pt">
                      <v:textbox>
                        <w:txbxContent>
                          <w:p w14:paraId="7E704D24" w14:textId="77777777" w:rsidR="00B9460F" w:rsidRPr="0051640B" w:rsidRDefault="00B9460F" w:rsidP="00B9460F">
                            <w:pPr>
                              <w:shd w:val="clear" w:color="auto" w:fill="4472C4" w:themeFill="accent1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proofErr w:type="spellStart"/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>Gaeilge</w:t>
                            </w:r>
                            <w:proofErr w:type="spellEnd"/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 xml:space="preserve"> CBA 1 – Portfolio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199">
              <w:rPr>
                <w:rFonts w:ascii="Times New Roman" w:hAnsi="Times New Roman" w:cs="Times New Roman"/>
              </w:rPr>
              <w:t>30 Sept</w:t>
            </w:r>
          </w:p>
        </w:tc>
        <w:tc>
          <w:tcPr>
            <w:tcW w:w="1701" w:type="dxa"/>
          </w:tcPr>
          <w:p w14:paraId="19D745FC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</w:t>
            </w:r>
          </w:p>
        </w:tc>
        <w:tc>
          <w:tcPr>
            <w:tcW w:w="1560" w:type="dxa"/>
          </w:tcPr>
          <w:p w14:paraId="72A48326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</w:t>
            </w:r>
          </w:p>
        </w:tc>
        <w:tc>
          <w:tcPr>
            <w:tcW w:w="1559" w:type="dxa"/>
          </w:tcPr>
          <w:p w14:paraId="2C484842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Oct</w:t>
            </w:r>
          </w:p>
          <w:p w14:paraId="6C08E4C4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  <w:p w14:paraId="2C3D1669" w14:textId="77777777" w:rsidR="00C52199" w:rsidRDefault="00B9460F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EABCF2" wp14:editId="235F3F1F">
                      <wp:simplePos x="0" y="0"/>
                      <wp:positionH relativeFrom="column">
                        <wp:posOffset>-2124075</wp:posOffset>
                      </wp:positionH>
                      <wp:positionV relativeFrom="paragraph">
                        <wp:posOffset>238332</wp:posOffset>
                      </wp:positionV>
                      <wp:extent cx="2965878" cy="257175"/>
                      <wp:effectExtent l="0" t="0" r="1905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5878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FB3661" w14:textId="77777777" w:rsidR="00B9460F" w:rsidRPr="0051640B" w:rsidRDefault="00B9460F" w:rsidP="00B9460F">
                                  <w:pPr>
                                    <w:shd w:val="clear" w:color="auto" w:fill="FF0000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Visual Art</w:t>
                                  </w:r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 CBA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ABCF2" id="Text Box 1" o:spid="_x0000_s1027" type="#_x0000_t202" style="position:absolute;margin-left:-167.25pt;margin-top:18.75pt;width:233.5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" fillcolor="window" strokeweight=".5pt">
                      <v:textbox>
                        <w:txbxContent>
                          <w:p w14:paraId="7EFB3661" w14:textId="77777777" w:rsidR="00B9460F" w:rsidRPr="0051640B" w:rsidRDefault="00B9460F" w:rsidP="00B9460F">
                            <w:pPr>
                              <w:shd w:val="clear" w:color="auto" w:fill="FF000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Visual Art</w:t>
                            </w:r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 xml:space="preserve"> CBA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918081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  <w:p w14:paraId="6EFB9DD7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  <w:p w14:paraId="45E33E29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2199" w14:paraId="4CB4FF5E" w14:textId="77777777" w:rsidTr="00C52199">
        <w:trPr>
          <w:trHeight w:val="1006"/>
        </w:trPr>
        <w:tc>
          <w:tcPr>
            <w:tcW w:w="1555" w:type="dxa"/>
            <w:shd w:val="clear" w:color="auto" w:fill="92D050"/>
          </w:tcPr>
          <w:p w14:paraId="29E0A75E" w14:textId="77777777" w:rsidR="00C52199" w:rsidRPr="00C52199" w:rsidRDefault="00C52199" w:rsidP="00C52199"/>
          <w:p w14:paraId="2A817B85" w14:textId="77777777" w:rsidR="00C52199" w:rsidRPr="00C52199" w:rsidRDefault="00C52199" w:rsidP="00C52199">
            <w:pPr>
              <w:rPr>
                <w:b/>
                <w:bCs/>
              </w:rPr>
            </w:pPr>
            <w:r w:rsidRPr="00C52199">
              <w:rPr>
                <w:b/>
                <w:bCs/>
              </w:rPr>
              <w:t>Mid-Term Break</w:t>
            </w:r>
          </w:p>
        </w:tc>
        <w:tc>
          <w:tcPr>
            <w:tcW w:w="1701" w:type="dxa"/>
          </w:tcPr>
          <w:p w14:paraId="446C63E6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701" w:type="dxa"/>
          </w:tcPr>
          <w:p w14:paraId="0D414C71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C2478" wp14:editId="78FFDB0B">
                      <wp:simplePos x="0" y="0"/>
                      <wp:positionH relativeFrom="column">
                        <wp:posOffset>-1012264</wp:posOffset>
                      </wp:positionH>
                      <wp:positionV relativeFrom="paragraph">
                        <wp:posOffset>293887</wp:posOffset>
                      </wp:positionV>
                      <wp:extent cx="2965878" cy="27305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5878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3DE311" w14:textId="77777777" w:rsidR="00C52199" w:rsidRPr="00C52199" w:rsidRDefault="00C52199" w:rsidP="00C52199">
                                  <w:pPr>
                                    <w:shd w:val="clear" w:color="auto" w:fill="FF000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52199">
                                    <w:rPr>
                                      <w:b/>
                                      <w:bCs/>
                                      <w:highlight w:val="red"/>
                                    </w:rPr>
                                    <w:t>MFL CBA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C2478" id="Text Box 9" o:spid="_x0000_s1028" type="#_x0000_t202" style="position:absolute;margin-left:-79.7pt;margin-top:23.15pt;width:233.5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" fillcolor="white [3201]" strokeweight=".5pt">
                      <v:textbox>
                        <w:txbxContent>
                          <w:p w14:paraId="253DE311" w14:textId="77777777" w:rsidR="00C52199" w:rsidRPr="00C52199" w:rsidRDefault="00C52199" w:rsidP="00C52199">
                            <w:pPr>
                              <w:shd w:val="clear" w:color="auto" w:fill="FF0000"/>
                              <w:rPr>
                                <w:b/>
                                <w:bCs/>
                              </w:rPr>
                            </w:pPr>
                            <w:r w:rsidRPr="00C52199">
                              <w:rPr>
                                <w:b/>
                                <w:bCs/>
                                <w:highlight w:val="red"/>
                              </w:rPr>
                              <w:t xml:space="preserve">MFL CBA </w:t>
                            </w:r>
                            <w:r w:rsidRPr="00C52199">
                              <w:rPr>
                                <w:b/>
                                <w:bCs/>
                                <w:highlight w:val="red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11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559" w:type="dxa"/>
          </w:tcPr>
          <w:p w14:paraId="1D1E5562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559" w:type="dxa"/>
          </w:tcPr>
          <w:p w14:paraId="2FBE4B46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  <w:p w14:paraId="325A7886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  <w:p w14:paraId="53CE7A14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2E4375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8331D5" wp14:editId="661B5D2B">
                      <wp:simplePos x="0" y="0"/>
                      <wp:positionH relativeFrom="column">
                        <wp:posOffset>-1000760</wp:posOffset>
                      </wp:positionH>
                      <wp:positionV relativeFrom="paragraph">
                        <wp:posOffset>295452</wp:posOffset>
                      </wp:positionV>
                      <wp:extent cx="2979834" cy="273050"/>
                      <wp:effectExtent l="0" t="0" r="1778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9834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3DFD4B" w14:textId="77777777" w:rsidR="00C52199" w:rsidRPr="0051640B" w:rsidRDefault="00C52199" w:rsidP="00C52199">
                                  <w:pPr>
                                    <w:shd w:val="clear" w:color="auto" w:fill="FF0000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Science CBA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331D5" id="Text Box 13" o:spid="_x0000_s1029" type="#_x0000_t202" style="position:absolute;margin-left:-78.8pt;margin-top:23.25pt;width:234.6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" fillcolor="window" strokeweight=".5pt">
                      <v:textbox>
                        <w:txbxContent>
                          <w:p w14:paraId="013DFD4B" w14:textId="77777777" w:rsidR="00C52199" w:rsidRPr="0051640B" w:rsidRDefault="00C52199" w:rsidP="00C52199">
                            <w:pPr>
                              <w:shd w:val="clear" w:color="auto" w:fill="FF000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 xml:space="preserve">Science CBA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2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701" w:type="dxa"/>
            <w:shd w:val="clear" w:color="auto" w:fill="FFFFFF" w:themeFill="background1"/>
          </w:tcPr>
          <w:p w14:paraId="10DEB274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560" w:type="dxa"/>
          </w:tcPr>
          <w:p w14:paraId="4A70C28A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559" w:type="dxa"/>
            <w:shd w:val="clear" w:color="auto" w:fill="92D050"/>
          </w:tcPr>
          <w:p w14:paraId="62E3FD06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  <w:p w14:paraId="5F6EC7AA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  <w:p w14:paraId="37EEA198" w14:textId="77777777" w:rsidR="00C52199" w:rsidRDefault="00C52199" w:rsidP="00C521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749F">
              <w:rPr>
                <w:rFonts w:ascii="Times New Roman" w:hAnsi="Times New Roman" w:cs="Times New Roman"/>
                <w:b/>
              </w:rPr>
              <w:t>Christmas Break</w:t>
            </w:r>
          </w:p>
          <w:p w14:paraId="58BA2014" w14:textId="77777777" w:rsidR="00C52199" w:rsidRDefault="00C52199" w:rsidP="00C521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76D93A0" w14:textId="77777777" w:rsidR="00C52199" w:rsidRDefault="00C52199" w:rsidP="00C521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1C564B3" w14:textId="77777777" w:rsidR="00C52199" w:rsidRPr="0032749F" w:rsidRDefault="00C52199" w:rsidP="00C521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2199" w14:paraId="196931CE" w14:textId="77777777" w:rsidTr="00C52199">
        <w:trPr>
          <w:trHeight w:val="1052"/>
        </w:trPr>
        <w:tc>
          <w:tcPr>
            <w:tcW w:w="1555" w:type="dxa"/>
          </w:tcPr>
          <w:p w14:paraId="56B598E8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701" w:type="dxa"/>
          </w:tcPr>
          <w:p w14:paraId="0FB7DB5E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13th Jan</w:t>
            </w:r>
          </w:p>
          <w:p w14:paraId="1B676BE2" w14:textId="77777777" w:rsidR="009F46AA" w:rsidRPr="00FA3D55" w:rsidRDefault="009F46AA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054C60" wp14:editId="1E4FB6A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62363</wp:posOffset>
                      </wp:positionV>
                      <wp:extent cx="2979834" cy="273050"/>
                      <wp:effectExtent l="0" t="0" r="1778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9834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C3D6BA" w14:textId="77777777" w:rsidR="009F46AA" w:rsidRPr="0051640B" w:rsidRDefault="009F46AA" w:rsidP="009F46AA">
                                  <w:pPr>
                                    <w:shd w:val="clear" w:color="auto" w:fill="FF0000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English</w:t>
                                  </w:r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 CBA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54C60" id="Text Box 3" o:spid="_x0000_s1030" type="#_x0000_t202" style="position:absolute;margin-left:-.4pt;margin-top:4.9pt;width:234.6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" fillcolor="window" strokeweight=".5pt">
                      <v:textbox>
                        <w:txbxContent>
                          <w:p w14:paraId="4EC3D6BA" w14:textId="77777777" w:rsidR="009F46AA" w:rsidRPr="0051640B" w:rsidRDefault="009F46AA" w:rsidP="009F46AA">
                            <w:pPr>
                              <w:shd w:val="clear" w:color="auto" w:fill="FF000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English</w:t>
                            </w:r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 xml:space="preserve"> CBA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69A2828F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559" w:type="dxa"/>
          </w:tcPr>
          <w:p w14:paraId="1A779067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559" w:type="dxa"/>
          </w:tcPr>
          <w:p w14:paraId="77EB7AD5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49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1559" w:type="dxa"/>
            <w:shd w:val="clear" w:color="auto" w:fill="FFFFFF" w:themeFill="background1"/>
          </w:tcPr>
          <w:p w14:paraId="1FD43F28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  <w:p w14:paraId="2C87AC16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</w:tcPr>
          <w:p w14:paraId="6BE19790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  <w:p w14:paraId="48806BC5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  <w:p w14:paraId="01B3332C" w14:textId="77777777" w:rsidR="00C52199" w:rsidRPr="0032749F" w:rsidRDefault="00C52199" w:rsidP="00C521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749F">
              <w:rPr>
                <w:rFonts w:ascii="Times New Roman" w:hAnsi="Times New Roman" w:cs="Times New Roman"/>
                <w:b/>
              </w:rPr>
              <w:t>Mid-Term Break</w:t>
            </w:r>
          </w:p>
        </w:tc>
        <w:tc>
          <w:tcPr>
            <w:tcW w:w="1560" w:type="dxa"/>
          </w:tcPr>
          <w:p w14:paraId="52BEC0DA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D21B94" wp14:editId="1178D842">
                      <wp:simplePos x="0" y="0"/>
                      <wp:positionH relativeFrom="column">
                        <wp:posOffset>-81871</wp:posOffset>
                      </wp:positionH>
                      <wp:positionV relativeFrom="paragraph">
                        <wp:posOffset>254266</wp:posOffset>
                      </wp:positionV>
                      <wp:extent cx="1913432" cy="257175"/>
                      <wp:effectExtent l="0" t="0" r="17145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3432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1DD0FE" w14:textId="77777777" w:rsidR="00C52199" w:rsidRPr="0051640B" w:rsidRDefault="00C52199" w:rsidP="00C52199">
                                  <w:pPr>
                                    <w:shd w:val="clear" w:color="auto" w:fill="FF0000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proofErr w:type="spellStart"/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Gaeilge</w:t>
                                  </w:r>
                                  <w:proofErr w:type="spellEnd"/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 CBA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21B94" id="Text Box 10" o:spid="_x0000_s1031" type="#_x0000_t202" style="position:absolute;margin-left:-6.45pt;margin-top:20pt;width:150.6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" fillcolor="window" strokeweight=".5pt">
                      <v:textbox>
                        <w:txbxContent>
                          <w:p w14:paraId="731DD0FE" w14:textId="77777777" w:rsidR="00C52199" w:rsidRPr="0051640B" w:rsidRDefault="00C52199" w:rsidP="00C52199">
                            <w:pPr>
                              <w:shd w:val="clear" w:color="auto" w:fill="FF000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proofErr w:type="spellStart"/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>Gaeilge</w:t>
                            </w:r>
                            <w:proofErr w:type="spellEnd"/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 xml:space="preserve"> CBA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24</w:t>
            </w:r>
            <w:r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1559" w:type="dxa"/>
          </w:tcPr>
          <w:p w14:paraId="7AF948EE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2749F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  <w:p w14:paraId="486FCC38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  <w:p w14:paraId="03FA60A1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1F23F5" wp14:editId="23B35721">
                      <wp:simplePos x="0" y="0"/>
                      <wp:positionH relativeFrom="column">
                        <wp:posOffset>-1072471</wp:posOffset>
                      </wp:positionH>
                      <wp:positionV relativeFrom="paragraph">
                        <wp:posOffset>269063</wp:posOffset>
                      </wp:positionV>
                      <wp:extent cx="1913255" cy="290653"/>
                      <wp:effectExtent l="0" t="0" r="17145" b="1460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3255" cy="2906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42C425" w14:textId="77777777" w:rsidR="00C52199" w:rsidRPr="0051640B" w:rsidRDefault="00C52199" w:rsidP="00C52199">
                                  <w:pPr>
                                    <w:shd w:val="clear" w:color="auto" w:fill="FF0000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Business CBA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F23F5" id="Text Box 15" o:spid="_x0000_s1032" type="#_x0000_t202" style="position:absolute;margin-left:-84.45pt;margin-top:21.2pt;width:150.6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" fillcolor="window" strokeweight=".5pt">
                      <v:textbox>
                        <w:txbxContent>
                          <w:p w14:paraId="4942C425" w14:textId="77777777" w:rsidR="00C52199" w:rsidRPr="0051640B" w:rsidRDefault="00C52199" w:rsidP="00C52199">
                            <w:pPr>
                              <w:shd w:val="clear" w:color="auto" w:fill="FF000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 xml:space="preserve">Business CBA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59C3A0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  <w:p w14:paraId="09B2A160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  <w:p w14:paraId="24E5A7F5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2199" w14:paraId="2C0CE639" w14:textId="77777777" w:rsidTr="00C52199">
        <w:trPr>
          <w:trHeight w:val="1006"/>
        </w:trPr>
        <w:tc>
          <w:tcPr>
            <w:tcW w:w="1555" w:type="dxa"/>
          </w:tcPr>
          <w:p w14:paraId="73A87078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2260D6" wp14:editId="6BE9AF08">
                      <wp:simplePos x="0" y="0"/>
                      <wp:positionH relativeFrom="column">
                        <wp:posOffset>-50491</wp:posOffset>
                      </wp:positionH>
                      <wp:positionV relativeFrom="paragraph">
                        <wp:posOffset>249777</wp:posOffset>
                      </wp:positionV>
                      <wp:extent cx="935665" cy="326213"/>
                      <wp:effectExtent l="0" t="0" r="17145" b="1714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665" cy="3262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9BE3C7" w14:textId="77777777" w:rsidR="00C52199" w:rsidRPr="0051640B" w:rsidRDefault="00C52199" w:rsidP="00C52199">
                                  <w:pPr>
                                    <w:shd w:val="clear" w:color="auto" w:fill="FF0000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Business</w:t>
                                  </w:r>
                                  <w:r w:rsidRPr="0051640B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 CBA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260D6" id="Text Box 18" o:spid="_x0000_s1033" type="#_x0000_t202" style="position:absolute;margin-left:-4pt;margin-top:19.65pt;width:73.6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" fillcolor="window" strokeweight=".5pt">
                      <v:textbox>
                        <w:txbxContent>
                          <w:p w14:paraId="029BE3C7" w14:textId="77777777" w:rsidR="00C52199" w:rsidRPr="0051640B" w:rsidRDefault="00C52199" w:rsidP="00C52199">
                            <w:pPr>
                              <w:shd w:val="clear" w:color="auto" w:fill="FF000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Business</w:t>
                            </w:r>
                            <w:r w:rsidRPr="0051640B">
                              <w:rPr>
                                <w:b/>
                                <w:bCs/>
                                <w:sz w:val="18"/>
                              </w:rPr>
                              <w:t xml:space="preserve"> CBA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9</w:t>
            </w:r>
            <w:r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1701" w:type="dxa"/>
          </w:tcPr>
          <w:p w14:paraId="1FEF941F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 </w:t>
            </w:r>
          </w:p>
          <w:p w14:paraId="45122BB9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243677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1F391C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1559" w:type="dxa"/>
          </w:tcPr>
          <w:p w14:paraId="394A6067" w14:textId="77777777" w:rsidR="00C52199" w:rsidRPr="005C5ADF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 w:rsidRPr="005C5ADF">
              <w:rPr>
                <w:rFonts w:ascii="Times New Roman" w:hAnsi="Times New Roman" w:cs="Times New Roman"/>
              </w:rPr>
              <w:t>30</w:t>
            </w:r>
            <w:r w:rsidRPr="005C5AD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C5ADF">
              <w:rPr>
                <w:rFonts w:ascii="Times New Roman" w:hAnsi="Times New Roman" w:cs="Times New Roman"/>
              </w:rPr>
              <w:t xml:space="preserve"> March </w:t>
            </w:r>
          </w:p>
        </w:tc>
        <w:tc>
          <w:tcPr>
            <w:tcW w:w="1559" w:type="dxa"/>
            <w:shd w:val="clear" w:color="auto" w:fill="92D050"/>
          </w:tcPr>
          <w:p w14:paraId="75611BD8" w14:textId="77777777" w:rsidR="00C52199" w:rsidRPr="005C5ADF" w:rsidRDefault="00C52199" w:rsidP="00C52199">
            <w:pPr>
              <w:spacing w:after="0"/>
              <w:rPr>
                <w:rFonts w:ascii="Times New Roman" w:hAnsi="Times New Roman" w:cs="Times New Roman"/>
                <w:color w:val="FFD966" w:themeColor="accent4" w:themeTint="99"/>
              </w:rPr>
            </w:pPr>
          </w:p>
          <w:p w14:paraId="297611CD" w14:textId="77777777" w:rsidR="00C52199" w:rsidRPr="005C5ADF" w:rsidRDefault="00C52199" w:rsidP="00C52199">
            <w:pPr>
              <w:spacing w:after="0"/>
              <w:rPr>
                <w:rFonts w:ascii="Times New Roman" w:hAnsi="Times New Roman" w:cs="Times New Roman"/>
                <w:color w:val="FFD966" w:themeColor="accent4" w:themeTint="99"/>
              </w:rPr>
            </w:pPr>
          </w:p>
          <w:p w14:paraId="3195A157" w14:textId="77777777" w:rsidR="00C52199" w:rsidRPr="005C5ADF" w:rsidRDefault="00C52199" w:rsidP="00C52199">
            <w:pPr>
              <w:spacing w:after="0"/>
              <w:rPr>
                <w:color w:val="FFC000"/>
              </w:rPr>
            </w:pPr>
          </w:p>
          <w:p w14:paraId="545B6577" w14:textId="77777777" w:rsidR="00C52199" w:rsidRDefault="00C52199" w:rsidP="00C52199">
            <w:pPr>
              <w:spacing w:after="0"/>
              <w:rPr>
                <w:b/>
                <w:bCs/>
                <w:color w:val="000000" w:themeColor="text1"/>
              </w:rPr>
            </w:pPr>
          </w:p>
          <w:p w14:paraId="51505E6C" w14:textId="77777777" w:rsidR="00C52199" w:rsidRPr="005C5ADF" w:rsidRDefault="00C52199" w:rsidP="00C52199">
            <w:pPr>
              <w:spacing w:after="0"/>
              <w:rPr>
                <w:b/>
                <w:bCs/>
                <w:color w:val="FFC000"/>
              </w:rPr>
            </w:pPr>
            <w:r w:rsidRPr="005C5ADF">
              <w:rPr>
                <w:b/>
                <w:bCs/>
                <w:color w:val="000000" w:themeColor="text1"/>
              </w:rPr>
              <w:t>Easter Break</w:t>
            </w:r>
          </w:p>
        </w:tc>
        <w:tc>
          <w:tcPr>
            <w:tcW w:w="1559" w:type="dxa"/>
          </w:tcPr>
          <w:p w14:paraId="1343270F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57B8D2" wp14:editId="525A178C">
                      <wp:simplePos x="0" y="0"/>
                      <wp:positionH relativeFrom="column">
                        <wp:posOffset>-8275143</wp:posOffset>
                      </wp:positionH>
                      <wp:positionV relativeFrom="paragraph">
                        <wp:posOffset>-2627941</wp:posOffset>
                      </wp:positionV>
                      <wp:extent cx="1849120" cy="237490"/>
                      <wp:effectExtent l="0" t="0" r="17780" b="1016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91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D85A53" w14:textId="77777777" w:rsidR="00C52199" w:rsidRPr="00F06E0A" w:rsidRDefault="00C52199" w:rsidP="00C52199">
                                  <w:pPr>
                                    <w:shd w:val="clear" w:color="auto" w:fill="4472C4" w:themeFill="accent1"/>
                                    <w:rPr>
                                      <w:sz w:val="18"/>
                                    </w:rPr>
                                  </w:pPr>
                                  <w:r w:rsidRPr="00F06E0A">
                                    <w:rPr>
                                      <w:sz w:val="18"/>
                                    </w:rPr>
                                    <w:t>Science 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7B8D2" id="Text Box 12" o:spid="_x0000_s1034" type="#_x0000_t202" style="position:absolute;margin-left:-651.6pt;margin-top:-206.9pt;width:145.6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" fillcolor="white [3201]" strokeweight=".5pt">
                      <v:textbox>
                        <w:txbxContent>
                          <w:p w14:paraId="39D85A53" w14:textId="77777777" w:rsidR="00C52199" w:rsidRPr="00F06E0A" w:rsidRDefault="00C52199" w:rsidP="00C52199">
                            <w:pPr>
                              <w:shd w:val="clear" w:color="auto" w:fill="4472C4" w:themeFill="accent1"/>
                              <w:rPr>
                                <w:sz w:val="18"/>
                              </w:rPr>
                            </w:pPr>
                            <w:r w:rsidRPr="00F06E0A">
                              <w:rPr>
                                <w:sz w:val="18"/>
                              </w:rPr>
                              <w:t>Science 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20</w:t>
            </w:r>
            <w:r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</w:t>
            </w:r>
          </w:p>
        </w:tc>
        <w:tc>
          <w:tcPr>
            <w:tcW w:w="1701" w:type="dxa"/>
          </w:tcPr>
          <w:p w14:paraId="123E2B6A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</w:t>
            </w:r>
          </w:p>
          <w:p w14:paraId="7614477D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  <w:p w14:paraId="03077947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0C45DCD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1559" w:type="dxa"/>
          </w:tcPr>
          <w:p w14:paraId="184F667B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</w:t>
            </w:r>
          </w:p>
          <w:p w14:paraId="391B4178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  <w:p w14:paraId="65AB68B1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  <w:p w14:paraId="7BDC2ECE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  <w:p w14:paraId="48FC933D" w14:textId="77777777" w:rsidR="00C52199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  <w:p w14:paraId="1CA9757C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2199" w14:paraId="705A010E" w14:textId="77777777" w:rsidTr="00C52199">
        <w:trPr>
          <w:trHeight w:val="1006"/>
        </w:trPr>
        <w:tc>
          <w:tcPr>
            <w:tcW w:w="1555" w:type="dxa"/>
          </w:tcPr>
          <w:p w14:paraId="05E8D9D3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1701" w:type="dxa"/>
          </w:tcPr>
          <w:p w14:paraId="50F92135" w14:textId="77777777" w:rsidR="00C52199" w:rsidRPr="00FA3D55" w:rsidRDefault="00C52199" w:rsidP="00C521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11198" w:type="dxa"/>
            <w:gridSpan w:val="7"/>
          </w:tcPr>
          <w:p w14:paraId="007BD8E2" w14:textId="7D399DC5" w:rsidR="00C52199" w:rsidRDefault="00C52199" w:rsidP="00C5219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Upon completion of CBAs…</w:t>
            </w:r>
          </w:p>
          <w:p w14:paraId="2A3BF56C" w14:textId="77777777" w:rsidR="00C52199" w:rsidRPr="006A4EEA" w:rsidRDefault="00C52199" w:rsidP="006A4EE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6A4EEA">
              <w:rPr>
                <w:rFonts w:ascii="Times New Roman" w:hAnsi="Times New Roman" w:cs="Times New Roman"/>
              </w:rPr>
              <w:t>SLAR Meetings should be completed within one week of completing CBAs.</w:t>
            </w:r>
          </w:p>
          <w:p w14:paraId="5943073A" w14:textId="77777777" w:rsidR="00C52199" w:rsidRPr="006A4EEA" w:rsidRDefault="00C52199" w:rsidP="006A4E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4EEA">
              <w:rPr>
                <w:rFonts w:ascii="Times New Roman" w:hAnsi="Times New Roman" w:cs="Times New Roman"/>
              </w:rPr>
              <w:t xml:space="preserve">SLAR Report forms can be downloaded from the </w:t>
            </w:r>
            <w:r w:rsidRPr="006A4EEA">
              <w:rPr>
                <w:rFonts w:ascii="Times New Roman" w:hAnsi="Times New Roman" w:cs="Times New Roman"/>
                <w:b/>
                <w:bCs/>
              </w:rPr>
              <w:t>jct.ie</w:t>
            </w:r>
            <w:r w:rsidRPr="006A4EEA">
              <w:rPr>
                <w:rFonts w:ascii="Times New Roman" w:hAnsi="Times New Roman" w:cs="Times New Roman"/>
              </w:rPr>
              <w:t xml:space="preserve"> website, in your subject folder, under Assessment.</w:t>
            </w:r>
          </w:p>
          <w:p w14:paraId="568C43DA" w14:textId="77777777" w:rsidR="004A705D" w:rsidRDefault="006A4EEA" w:rsidP="006A4E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4EEA">
              <w:rPr>
                <w:rFonts w:ascii="Times New Roman" w:hAnsi="Times New Roman" w:cs="Times New Roman"/>
              </w:rPr>
              <w:t xml:space="preserve">Once CBA2s are completed, students will complete an Assessment Task which will be marked by the SEC and form part of their </w:t>
            </w:r>
            <w:r w:rsidR="004A705D">
              <w:rPr>
                <w:rFonts w:ascii="Times New Roman" w:hAnsi="Times New Roman" w:cs="Times New Roman"/>
              </w:rPr>
              <w:t xml:space="preserve">overall </w:t>
            </w:r>
            <w:r w:rsidRPr="006A4EEA">
              <w:rPr>
                <w:rFonts w:ascii="Times New Roman" w:hAnsi="Times New Roman" w:cs="Times New Roman"/>
              </w:rPr>
              <w:t>Junior Cycle grade.</w:t>
            </w:r>
            <w:r w:rsidR="004A705D">
              <w:rPr>
                <w:rFonts w:ascii="Times New Roman" w:hAnsi="Times New Roman" w:cs="Times New Roman"/>
              </w:rPr>
              <w:t xml:space="preserve"> </w:t>
            </w:r>
          </w:p>
          <w:p w14:paraId="7B791CFD" w14:textId="41AD4E4D" w:rsidR="006A4EEA" w:rsidRPr="006A4EEA" w:rsidRDefault="004A705D" w:rsidP="006A4E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Assessment tasks to be completed by </w:t>
            </w:r>
            <w:r w:rsidRPr="004A705D">
              <w:rPr>
                <w:rFonts w:ascii="Times New Roman" w:hAnsi="Times New Roman" w:cs="Times New Roman"/>
                <w:b/>
                <w:bCs/>
              </w:rPr>
              <w:t>23</w:t>
            </w:r>
            <w:r w:rsidRPr="004A705D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4A705D">
              <w:rPr>
                <w:rFonts w:ascii="Times New Roman" w:hAnsi="Times New Roman" w:cs="Times New Roman"/>
                <w:b/>
                <w:bCs/>
              </w:rPr>
              <w:t xml:space="preserve"> March 2020</w:t>
            </w:r>
          </w:p>
        </w:tc>
      </w:tr>
    </w:tbl>
    <w:p w14:paraId="47E76CB3" w14:textId="77777777" w:rsidR="009E0527" w:rsidRDefault="004A705D">
      <w:bookmarkStart w:id="0" w:name="_GoBack"/>
      <w:bookmarkEnd w:id="0"/>
    </w:p>
    <w:sectPr w:rsidR="009E0527" w:rsidSect="00C5219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3F6"/>
    <w:multiLevelType w:val="hybridMultilevel"/>
    <w:tmpl w:val="516AC2C0"/>
    <w:lvl w:ilvl="0" w:tplc="17EC2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604D"/>
    <w:multiLevelType w:val="hybridMultilevel"/>
    <w:tmpl w:val="518E4086"/>
    <w:lvl w:ilvl="0" w:tplc="17EC2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99"/>
    <w:rsid w:val="00120370"/>
    <w:rsid w:val="002044C3"/>
    <w:rsid w:val="004A705D"/>
    <w:rsid w:val="00613A52"/>
    <w:rsid w:val="00613CED"/>
    <w:rsid w:val="006A4EEA"/>
    <w:rsid w:val="009F46AA"/>
    <w:rsid w:val="00B02F70"/>
    <w:rsid w:val="00B9460F"/>
    <w:rsid w:val="00C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E8F6"/>
  <w15:chartTrackingRefBased/>
  <w15:docId w15:val="{5F965C77-942F-FB40-85A5-BCD9766D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219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1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Murphy</dc:creator>
  <cp:keywords/>
  <dc:description/>
  <cp:lastModifiedBy>Christina Murphy</cp:lastModifiedBy>
  <cp:revision>3</cp:revision>
  <dcterms:created xsi:type="dcterms:W3CDTF">2019-09-10T15:09:00Z</dcterms:created>
  <dcterms:modified xsi:type="dcterms:W3CDTF">2019-09-10T15:20:00Z</dcterms:modified>
</cp:coreProperties>
</file>